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9A" w:rsidRPr="00401F51" w:rsidRDefault="00C7149A" w:rsidP="00C7149A">
      <w:pPr>
        <w:ind w:left="118" w:right="52"/>
        <w:jc w:val="center"/>
        <w:rPr>
          <w:b/>
          <w:bCs/>
          <w:sz w:val="32"/>
          <w:szCs w:val="32"/>
          <w:lang w:val="en-GB"/>
        </w:rPr>
      </w:pPr>
      <w:r w:rsidRPr="00401F51">
        <w:rPr>
          <w:bCs/>
          <w:sz w:val="32"/>
          <w:szCs w:val="32"/>
          <w:lang w:val="en-GB"/>
        </w:rPr>
        <w:t>3</w:t>
      </w:r>
      <w:r w:rsidRPr="00401F51">
        <w:rPr>
          <w:bCs/>
          <w:sz w:val="32"/>
          <w:szCs w:val="32"/>
          <w:vertAlign w:val="superscript"/>
          <w:lang w:val="en-GB"/>
        </w:rPr>
        <w:t xml:space="preserve">rd </w:t>
      </w:r>
      <w:r w:rsidRPr="00401F51">
        <w:rPr>
          <w:bCs/>
          <w:sz w:val="32"/>
          <w:szCs w:val="32"/>
          <w:lang w:val="en-GB"/>
        </w:rPr>
        <w:t>BAAS Conference</w:t>
      </w:r>
    </w:p>
    <w:p w:rsidR="00C7149A" w:rsidRPr="00401F51" w:rsidRDefault="00C7149A" w:rsidP="00C7149A">
      <w:pPr>
        <w:ind w:right="52"/>
        <w:jc w:val="center"/>
        <w:rPr>
          <w:b/>
          <w:sz w:val="32"/>
          <w:szCs w:val="32"/>
          <w:lang w:val="en-GB"/>
        </w:rPr>
      </w:pPr>
      <w:r w:rsidRPr="00401F51">
        <w:rPr>
          <w:b/>
          <w:sz w:val="32"/>
          <w:szCs w:val="32"/>
        </w:rPr>
        <w:t>Dynamic Asia: Shaping the Future</w:t>
      </w:r>
    </w:p>
    <w:p w:rsidR="00C7149A" w:rsidRPr="00401F51" w:rsidRDefault="00C7149A" w:rsidP="00C7149A">
      <w:pPr>
        <w:ind w:left="118" w:right="52"/>
        <w:jc w:val="center"/>
        <w:rPr>
          <w:spacing w:val="32"/>
          <w:sz w:val="32"/>
          <w:szCs w:val="32"/>
          <w:lang w:val="en-GB"/>
        </w:rPr>
      </w:pPr>
      <w:r w:rsidRPr="00401F51">
        <w:rPr>
          <w:sz w:val="32"/>
          <w:szCs w:val="32"/>
        </w:rPr>
        <w:t>Riga, Latvia, April 13-15, 2018</w:t>
      </w:r>
    </w:p>
    <w:p w:rsidR="00614D87" w:rsidRPr="00401F51" w:rsidRDefault="00614D87" w:rsidP="00AE55E8">
      <w:pPr>
        <w:ind w:right="800"/>
        <w:jc w:val="center"/>
        <w:rPr>
          <w:b/>
          <w:bCs/>
          <w:i/>
          <w:sz w:val="32"/>
          <w:szCs w:val="32"/>
          <w:lang w:val="en-GB"/>
        </w:rPr>
      </w:pPr>
    </w:p>
    <w:p w:rsidR="000B64E0" w:rsidRPr="00401F51" w:rsidRDefault="007209E4" w:rsidP="00AE55E8">
      <w:pPr>
        <w:ind w:right="800"/>
        <w:jc w:val="center"/>
        <w:rPr>
          <w:sz w:val="32"/>
          <w:szCs w:val="32"/>
          <w:lang w:val="en-GB"/>
        </w:rPr>
      </w:pPr>
      <w:r w:rsidRPr="00401F51">
        <w:rPr>
          <w:b/>
          <w:bCs/>
          <w:i/>
          <w:sz w:val="32"/>
          <w:szCs w:val="32"/>
          <w:lang w:val="en-GB"/>
        </w:rPr>
        <w:t>Panel proposal</w:t>
      </w:r>
      <w:r w:rsidR="00C7149A" w:rsidRPr="00401F51">
        <w:rPr>
          <w:b/>
          <w:bCs/>
          <w:i/>
          <w:sz w:val="32"/>
          <w:szCs w:val="32"/>
          <w:lang w:val="en-GB"/>
        </w:rPr>
        <w:t xml:space="preserve"> form</w:t>
      </w:r>
    </w:p>
    <w:p w:rsidR="000B64E0" w:rsidRPr="00FA5CF4" w:rsidRDefault="000B64E0" w:rsidP="000B64E0">
      <w:pPr>
        <w:spacing w:before="12" w:line="260" w:lineRule="exact"/>
        <w:rPr>
          <w:sz w:val="26"/>
          <w:szCs w:val="26"/>
          <w:lang w:val="en-GB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475"/>
        <w:gridCol w:w="3885"/>
      </w:tblGrid>
      <w:tr w:rsidR="000B64E0" w:rsidRPr="00FA5CF4" w:rsidTr="0009209F">
        <w:tc>
          <w:tcPr>
            <w:tcW w:w="1920" w:type="dxa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Title</w:t>
            </w:r>
            <w:r w:rsidR="007209E4">
              <w:rPr>
                <w:sz w:val="18"/>
                <w:szCs w:val="18"/>
                <w:lang w:val="en-GB"/>
              </w:rPr>
              <w:t xml:space="preserve"> of panel</w:t>
            </w:r>
            <w:r w:rsidRPr="00FA5CF4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6360" w:type="dxa"/>
            <w:gridSpan w:val="2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0B64E0" w:rsidRPr="00FA5CF4" w:rsidTr="0009209F">
        <w:tc>
          <w:tcPr>
            <w:tcW w:w="1920" w:type="dxa"/>
          </w:tcPr>
          <w:p w:rsidR="000B64E0" w:rsidRPr="00FA5CF4" w:rsidRDefault="007209E4" w:rsidP="003E5BB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Short description of the panel</w:t>
            </w:r>
            <w:r w:rsidR="003E5BB5">
              <w:rPr>
                <w:sz w:val="18"/>
                <w:szCs w:val="18"/>
                <w:lang w:val="en-GB"/>
              </w:rPr>
              <w:t xml:space="preserve"> </w:t>
            </w:r>
            <w:r w:rsidR="003E5BB5" w:rsidRPr="00FA5CF4">
              <w:rPr>
                <w:sz w:val="18"/>
                <w:szCs w:val="18"/>
                <w:lang w:val="en-GB"/>
              </w:rPr>
              <w:t xml:space="preserve">(about </w:t>
            </w:r>
            <w:r w:rsidR="003E5BB5">
              <w:rPr>
                <w:sz w:val="18"/>
                <w:szCs w:val="18"/>
                <w:lang w:val="en-GB"/>
              </w:rPr>
              <w:t>100</w:t>
            </w:r>
            <w:r w:rsidR="003E5BB5" w:rsidRPr="00FA5CF4">
              <w:rPr>
                <w:sz w:val="18"/>
                <w:szCs w:val="18"/>
                <w:lang w:val="en-GB"/>
              </w:rPr>
              <w:t xml:space="preserve"> words)</w:t>
            </w:r>
          </w:p>
        </w:tc>
        <w:tc>
          <w:tcPr>
            <w:tcW w:w="6360" w:type="dxa"/>
            <w:gridSpan w:val="2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0B64E0" w:rsidRPr="00FA5CF4" w:rsidTr="0009209F">
        <w:tc>
          <w:tcPr>
            <w:tcW w:w="1920" w:type="dxa"/>
          </w:tcPr>
          <w:p w:rsidR="003C3D68" w:rsidRDefault="007209E4" w:rsidP="00DE414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Chair of panel</w:t>
            </w:r>
          </w:p>
          <w:p w:rsidR="000B64E0" w:rsidRPr="00FA5CF4" w:rsidRDefault="003C3D68" w:rsidP="00DE414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(Name, Surname)</w:t>
            </w:r>
            <w:r w:rsidR="003E5BB5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6360" w:type="dxa"/>
            <w:gridSpan w:val="2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C1638B" w:rsidRPr="00FA5CF4" w:rsidTr="00C1638B">
        <w:tc>
          <w:tcPr>
            <w:tcW w:w="1920" w:type="dxa"/>
          </w:tcPr>
          <w:p w:rsidR="00C1638B" w:rsidRPr="00FA5CF4" w:rsidRDefault="00C1638B" w:rsidP="003A58A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  <w:r w:rsidRPr="00C1638B">
              <w:rPr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sz w:val="18"/>
                <w:szCs w:val="18"/>
                <w:lang w:val="en-GB"/>
              </w:rPr>
              <w:t xml:space="preserve"> presentation</w:t>
            </w:r>
          </w:p>
        </w:tc>
        <w:tc>
          <w:tcPr>
            <w:tcW w:w="2475" w:type="dxa"/>
          </w:tcPr>
          <w:p w:rsidR="00C1638B" w:rsidRPr="00C1638B" w:rsidRDefault="00C1638B" w:rsidP="003A58A7">
            <w:pPr>
              <w:rPr>
                <w:sz w:val="18"/>
                <w:szCs w:val="18"/>
                <w:lang w:val="en-GB"/>
              </w:rPr>
            </w:pPr>
            <w:r w:rsidRPr="00C1638B">
              <w:rPr>
                <w:sz w:val="18"/>
                <w:szCs w:val="18"/>
                <w:lang w:val="en-GB"/>
              </w:rPr>
              <w:t>Name Surname</w:t>
            </w:r>
          </w:p>
        </w:tc>
        <w:tc>
          <w:tcPr>
            <w:tcW w:w="3885" w:type="dxa"/>
          </w:tcPr>
          <w:p w:rsidR="00C1638B" w:rsidRPr="00C1638B" w:rsidRDefault="00C1638B" w:rsidP="003A58A7">
            <w:pPr>
              <w:rPr>
                <w:sz w:val="18"/>
                <w:szCs w:val="18"/>
                <w:lang w:val="en-GB"/>
              </w:rPr>
            </w:pPr>
            <w:r w:rsidRPr="00C1638B">
              <w:rPr>
                <w:sz w:val="18"/>
                <w:szCs w:val="18"/>
                <w:lang w:val="en-GB"/>
              </w:rPr>
              <w:t>Title of presentation</w:t>
            </w:r>
          </w:p>
        </w:tc>
      </w:tr>
      <w:tr w:rsidR="00C1638B" w:rsidRPr="00FA5CF4" w:rsidTr="003A58A7">
        <w:tc>
          <w:tcPr>
            <w:tcW w:w="1920" w:type="dxa"/>
          </w:tcPr>
          <w:p w:rsidR="00C1638B" w:rsidRPr="00FA5CF4" w:rsidRDefault="00C1638B" w:rsidP="003A58A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475" w:type="dxa"/>
          </w:tcPr>
          <w:p w:rsidR="00C1638B" w:rsidRPr="00FA5CF4" w:rsidRDefault="00C1638B" w:rsidP="003A58A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885" w:type="dxa"/>
          </w:tcPr>
          <w:p w:rsidR="00C1638B" w:rsidRPr="00FA5CF4" w:rsidRDefault="00C1638B" w:rsidP="003A58A7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C1638B" w:rsidRPr="00FA5CF4" w:rsidTr="003A58A7">
        <w:tc>
          <w:tcPr>
            <w:tcW w:w="1920" w:type="dxa"/>
          </w:tcPr>
          <w:p w:rsidR="00C1638B" w:rsidRPr="00FA5CF4" w:rsidRDefault="00C1638B" w:rsidP="003A58A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  <w:r w:rsidRPr="00C1638B">
              <w:rPr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sz w:val="18"/>
                <w:szCs w:val="18"/>
                <w:lang w:val="en-GB"/>
              </w:rPr>
              <w:t xml:space="preserve"> presentation</w:t>
            </w:r>
          </w:p>
        </w:tc>
        <w:tc>
          <w:tcPr>
            <w:tcW w:w="2475" w:type="dxa"/>
          </w:tcPr>
          <w:p w:rsidR="00C1638B" w:rsidRPr="00C1638B" w:rsidRDefault="00C1638B" w:rsidP="003A58A7">
            <w:pPr>
              <w:rPr>
                <w:sz w:val="18"/>
                <w:szCs w:val="18"/>
                <w:lang w:val="en-GB"/>
              </w:rPr>
            </w:pPr>
            <w:r w:rsidRPr="00C1638B">
              <w:rPr>
                <w:sz w:val="18"/>
                <w:szCs w:val="18"/>
                <w:lang w:val="en-GB"/>
              </w:rPr>
              <w:t>Name Surname</w:t>
            </w:r>
          </w:p>
        </w:tc>
        <w:tc>
          <w:tcPr>
            <w:tcW w:w="3885" w:type="dxa"/>
          </w:tcPr>
          <w:p w:rsidR="00C1638B" w:rsidRPr="00C1638B" w:rsidRDefault="00C1638B" w:rsidP="003A58A7">
            <w:pPr>
              <w:rPr>
                <w:sz w:val="18"/>
                <w:szCs w:val="18"/>
                <w:lang w:val="en-GB"/>
              </w:rPr>
            </w:pPr>
            <w:r w:rsidRPr="00C1638B">
              <w:rPr>
                <w:sz w:val="18"/>
                <w:szCs w:val="18"/>
                <w:lang w:val="en-GB"/>
              </w:rPr>
              <w:t>Title of presentation</w:t>
            </w:r>
          </w:p>
        </w:tc>
      </w:tr>
      <w:tr w:rsidR="00C1638B" w:rsidRPr="00FA5CF4" w:rsidTr="003A58A7">
        <w:tc>
          <w:tcPr>
            <w:tcW w:w="1920" w:type="dxa"/>
          </w:tcPr>
          <w:p w:rsidR="00C1638B" w:rsidRPr="00FA5CF4" w:rsidRDefault="00C1638B" w:rsidP="003A58A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475" w:type="dxa"/>
          </w:tcPr>
          <w:p w:rsidR="00C1638B" w:rsidRPr="00FA5CF4" w:rsidRDefault="00C1638B" w:rsidP="003A58A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885" w:type="dxa"/>
          </w:tcPr>
          <w:p w:rsidR="00C1638B" w:rsidRPr="00FA5CF4" w:rsidRDefault="00C1638B" w:rsidP="003A58A7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C1638B" w:rsidRPr="00FA5CF4" w:rsidTr="003A58A7">
        <w:tc>
          <w:tcPr>
            <w:tcW w:w="1920" w:type="dxa"/>
          </w:tcPr>
          <w:p w:rsidR="00C1638B" w:rsidRPr="00FA5CF4" w:rsidRDefault="00C1638B" w:rsidP="003A58A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  <w:r w:rsidRPr="00C1638B">
              <w:rPr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sz w:val="18"/>
                <w:szCs w:val="18"/>
                <w:lang w:val="en-GB"/>
              </w:rPr>
              <w:t xml:space="preserve"> presentation</w:t>
            </w:r>
          </w:p>
        </w:tc>
        <w:tc>
          <w:tcPr>
            <w:tcW w:w="2475" w:type="dxa"/>
          </w:tcPr>
          <w:p w:rsidR="00C1638B" w:rsidRPr="00C1638B" w:rsidRDefault="00C1638B" w:rsidP="003A58A7">
            <w:pPr>
              <w:rPr>
                <w:sz w:val="18"/>
                <w:szCs w:val="18"/>
                <w:lang w:val="en-GB"/>
              </w:rPr>
            </w:pPr>
            <w:r w:rsidRPr="00C1638B">
              <w:rPr>
                <w:sz w:val="18"/>
                <w:szCs w:val="18"/>
                <w:lang w:val="en-GB"/>
              </w:rPr>
              <w:t>Name Surname</w:t>
            </w:r>
          </w:p>
        </w:tc>
        <w:tc>
          <w:tcPr>
            <w:tcW w:w="3885" w:type="dxa"/>
          </w:tcPr>
          <w:p w:rsidR="00C1638B" w:rsidRPr="00C1638B" w:rsidRDefault="00C1638B" w:rsidP="003A58A7">
            <w:pPr>
              <w:rPr>
                <w:sz w:val="18"/>
                <w:szCs w:val="18"/>
                <w:lang w:val="en-GB"/>
              </w:rPr>
            </w:pPr>
            <w:r w:rsidRPr="00C1638B">
              <w:rPr>
                <w:sz w:val="18"/>
                <w:szCs w:val="18"/>
                <w:lang w:val="en-GB"/>
              </w:rPr>
              <w:t>Title of presentation</w:t>
            </w:r>
          </w:p>
        </w:tc>
      </w:tr>
      <w:tr w:rsidR="00C1638B" w:rsidRPr="00FA5CF4" w:rsidTr="003A58A7">
        <w:tc>
          <w:tcPr>
            <w:tcW w:w="1920" w:type="dxa"/>
          </w:tcPr>
          <w:p w:rsidR="00C1638B" w:rsidRPr="00FA5CF4" w:rsidRDefault="00C1638B" w:rsidP="003A58A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6360" w:type="dxa"/>
            <w:gridSpan w:val="2"/>
          </w:tcPr>
          <w:p w:rsidR="00C1638B" w:rsidRPr="00FA5CF4" w:rsidRDefault="00C1638B" w:rsidP="003A58A7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C7149A" w:rsidRPr="00FA5CF4" w:rsidTr="006352AB">
        <w:tc>
          <w:tcPr>
            <w:tcW w:w="1920" w:type="dxa"/>
          </w:tcPr>
          <w:p w:rsidR="00C7149A" w:rsidRPr="00FA5CF4" w:rsidRDefault="00C7149A" w:rsidP="006352A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</w:t>
            </w:r>
            <w:r w:rsidRPr="00C7149A">
              <w:rPr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sz w:val="18"/>
                <w:szCs w:val="18"/>
                <w:lang w:val="en-GB"/>
              </w:rPr>
              <w:t xml:space="preserve"> presentation</w:t>
            </w:r>
          </w:p>
        </w:tc>
        <w:tc>
          <w:tcPr>
            <w:tcW w:w="2475" w:type="dxa"/>
          </w:tcPr>
          <w:p w:rsidR="00C7149A" w:rsidRPr="00C1638B" w:rsidRDefault="00C7149A" w:rsidP="006352AB">
            <w:pPr>
              <w:rPr>
                <w:sz w:val="18"/>
                <w:szCs w:val="18"/>
                <w:lang w:val="en-GB"/>
              </w:rPr>
            </w:pPr>
            <w:r w:rsidRPr="00C1638B">
              <w:rPr>
                <w:sz w:val="18"/>
                <w:szCs w:val="18"/>
                <w:lang w:val="en-GB"/>
              </w:rPr>
              <w:t>Name Surname</w:t>
            </w:r>
          </w:p>
        </w:tc>
        <w:tc>
          <w:tcPr>
            <w:tcW w:w="3885" w:type="dxa"/>
          </w:tcPr>
          <w:p w:rsidR="00C7149A" w:rsidRPr="00C1638B" w:rsidRDefault="00C7149A" w:rsidP="006352AB">
            <w:pPr>
              <w:rPr>
                <w:sz w:val="18"/>
                <w:szCs w:val="18"/>
                <w:lang w:val="en-GB"/>
              </w:rPr>
            </w:pPr>
            <w:r w:rsidRPr="00C1638B">
              <w:rPr>
                <w:sz w:val="18"/>
                <w:szCs w:val="18"/>
                <w:lang w:val="en-GB"/>
              </w:rPr>
              <w:t>Title of presentation</w:t>
            </w:r>
          </w:p>
        </w:tc>
      </w:tr>
      <w:tr w:rsidR="00C7149A" w:rsidRPr="00FA5CF4" w:rsidTr="006352AB">
        <w:tc>
          <w:tcPr>
            <w:tcW w:w="1920" w:type="dxa"/>
          </w:tcPr>
          <w:p w:rsidR="00C7149A" w:rsidRPr="00FA5CF4" w:rsidRDefault="00C7149A" w:rsidP="006352A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6360" w:type="dxa"/>
            <w:gridSpan w:val="2"/>
          </w:tcPr>
          <w:p w:rsidR="00C7149A" w:rsidRPr="00FA5CF4" w:rsidRDefault="00C7149A" w:rsidP="006352AB">
            <w:pPr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0B64E0" w:rsidRDefault="000B64E0" w:rsidP="00B330EB">
      <w:pPr>
        <w:jc w:val="both"/>
        <w:rPr>
          <w:sz w:val="20"/>
          <w:szCs w:val="20"/>
          <w:lang w:val="en-GB"/>
        </w:rPr>
      </w:pPr>
    </w:p>
    <w:p w:rsidR="00483EF7" w:rsidRPr="001D7965" w:rsidRDefault="00874F02" w:rsidP="00483EF7">
      <w:pPr>
        <w:spacing w:before="29"/>
        <w:ind w:right="-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panel proposal and </w:t>
      </w:r>
      <w:r w:rsidR="003C5A21">
        <w:rPr>
          <w:sz w:val="20"/>
          <w:szCs w:val="20"/>
          <w:lang w:val="en-GB"/>
        </w:rPr>
        <w:t xml:space="preserve">the </w:t>
      </w:r>
      <w:r>
        <w:rPr>
          <w:sz w:val="20"/>
          <w:szCs w:val="20"/>
          <w:lang w:val="en-GB"/>
        </w:rPr>
        <w:t xml:space="preserve">registration forms </w:t>
      </w:r>
      <w:r w:rsidR="003C5A21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 xml:space="preserve">chair </w:t>
      </w:r>
      <w:r w:rsidR="003C5A21">
        <w:rPr>
          <w:sz w:val="20"/>
          <w:szCs w:val="20"/>
          <w:lang w:val="en-GB"/>
        </w:rPr>
        <w:t xml:space="preserve">of </w:t>
      </w:r>
      <w:r>
        <w:rPr>
          <w:sz w:val="20"/>
          <w:szCs w:val="20"/>
          <w:lang w:val="en-GB"/>
        </w:rPr>
        <w:t xml:space="preserve">panel </w:t>
      </w:r>
      <w:r w:rsidR="003C5A21">
        <w:rPr>
          <w:sz w:val="20"/>
          <w:szCs w:val="20"/>
          <w:lang w:val="en-GB"/>
        </w:rPr>
        <w:t xml:space="preserve">and its </w:t>
      </w:r>
      <w:r>
        <w:rPr>
          <w:sz w:val="20"/>
          <w:szCs w:val="20"/>
          <w:lang w:val="en-GB"/>
        </w:rPr>
        <w:t>participants</w:t>
      </w:r>
      <w:r w:rsidR="003C5A21">
        <w:rPr>
          <w:sz w:val="20"/>
          <w:szCs w:val="20"/>
          <w:lang w:val="en-GB"/>
        </w:rPr>
        <w:t>)</w:t>
      </w:r>
      <w:r w:rsidR="00C1638B" w:rsidRPr="00FA5CF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should</w:t>
      </w:r>
      <w:r w:rsidR="00C1638B" w:rsidRPr="00FA5CF4">
        <w:rPr>
          <w:spacing w:val="-2"/>
          <w:sz w:val="20"/>
          <w:szCs w:val="20"/>
          <w:lang w:val="en-GB"/>
        </w:rPr>
        <w:t xml:space="preserve"> </w:t>
      </w:r>
      <w:r w:rsidR="00C1638B" w:rsidRPr="00FA5CF4">
        <w:rPr>
          <w:sz w:val="20"/>
          <w:szCs w:val="20"/>
          <w:lang w:val="en-GB"/>
        </w:rPr>
        <w:t>be</w:t>
      </w:r>
      <w:r w:rsidR="00C1638B" w:rsidRPr="00FA5CF4">
        <w:rPr>
          <w:spacing w:val="-2"/>
          <w:sz w:val="20"/>
          <w:szCs w:val="20"/>
          <w:lang w:val="en-GB"/>
        </w:rPr>
        <w:t xml:space="preserve"> </w:t>
      </w:r>
      <w:r w:rsidR="00C1638B" w:rsidRPr="00FA5CF4">
        <w:rPr>
          <w:sz w:val="20"/>
          <w:szCs w:val="20"/>
          <w:lang w:val="en-GB"/>
        </w:rPr>
        <w:t>sub</w:t>
      </w:r>
      <w:r w:rsidR="00C1638B" w:rsidRPr="00FA5CF4">
        <w:rPr>
          <w:spacing w:val="-2"/>
          <w:sz w:val="20"/>
          <w:szCs w:val="20"/>
          <w:lang w:val="en-GB"/>
        </w:rPr>
        <w:t>m</w:t>
      </w:r>
      <w:r w:rsidR="00C1638B" w:rsidRPr="00FA5CF4">
        <w:rPr>
          <w:sz w:val="20"/>
          <w:szCs w:val="20"/>
          <w:lang w:val="en-GB"/>
        </w:rPr>
        <w:t>itted</w:t>
      </w:r>
      <w:r w:rsidR="00C1638B" w:rsidRPr="00FA5CF4">
        <w:rPr>
          <w:spacing w:val="-9"/>
          <w:sz w:val="20"/>
          <w:szCs w:val="20"/>
          <w:lang w:val="en-GB"/>
        </w:rPr>
        <w:t xml:space="preserve"> </w:t>
      </w:r>
      <w:r w:rsidR="00C1638B" w:rsidRPr="00FA5CF4">
        <w:rPr>
          <w:sz w:val="20"/>
          <w:szCs w:val="20"/>
          <w:lang w:val="en-GB"/>
        </w:rPr>
        <w:t>via</w:t>
      </w:r>
      <w:r w:rsidR="00C1638B" w:rsidRPr="00FA5CF4">
        <w:rPr>
          <w:spacing w:val="-3"/>
          <w:sz w:val="20"/>
          <w:szCs w:val="20"/>
          <w:lang w:val="en-GB"/>
        </w:rPr>
        <w:t xml:space="preserve"> </w:t>
      </w:r>
      <w:r w:rsidR="00C1638B" w:rsidRPr="00FA5CF4">
        <w:rPr>
          <w:sz w:val="20"/>
          <w:szCs w:val="20"/>
          <w:lang w:val="en-GB"/>
        </w:rPr>
        <w:t>e-</w:t>
      </w:r>
      <w:r w:rsidR="00C1638B" w:rsidRPr="00FA5CF4">
        <w:rPr>
          <w:spacing w:val="-2"/>
          <w:sz w:val="20"/>
          <w:szCs w:val="20"/>
          <w:lang w:val="en-GB"/>
        </w:rPr>
        <w:t>m</w:t>
      </w:r>
      <w:r w:rsidR="00C1638B" w:rsidRPr="00FA5CF4">
        <w:rPr>
          <w:sz w:val="20"/>
          <w:szCs w:val="20"/>
          <w:lang w:val="en-GB"/>
        </w:rPr>
        <w:t>ail</w:t>
      </w:r>
      <w:r>
        <w:rPr>
          <w:sz w:val="20"/>
          <w:szCs w:val="20"/>
          <w:lang w:val="en-GB"/>
        </w:rPr>
        <w:t xml:space="preserve"> to</w:t>
      </w:r>
      <w:r w:rsidR="00C1638B" w:rsidRPr="00FA5CF4">
        <w:rPr>
          <w:sz w:val="20"/>
          <w:szCs w:val="20"/>
          <w:lang w:val="en-GB"/>
        </w:rPr>
        <w:t>:</w:t>
      </w:r>
      <w:r w:rsidR="00483EF7" w:rsidRPr="00483EF7">
        <w:t xml:space="preserve"> </w:t>
      </w:r>
      <w:hyperlink r:id="rId6" w:history="1">
        <w:r w:rsidR="00483EF7" w:rsidRPr="004F59FC">
          <w:rPr>
            <w:rStyle w:val="a4"/>
            <w:sz w:val="20"/>
            <w:szCs w:val="20"/>
            <w:lang w:val="en-GB"/>
          </w:rPr>
          <w:t>dynamicasia@lu.lv</w:t>
        </w:r>
      </w:hyperlink>
      <w:r w:rsidR="00483EF7">
        <w:rPr>
          <w:sz w:val="20"/>
          <w:szCs w:val="20"/>
          <w:lang w:val="en-GB"/>
        </w:rPr>
        <w:t xml:space="preserve"> </w:t>
      </w:r>
      <w:r w:rsidR="00483EF7" w:rsidRPr="001D7965">
        <w:rPr>
          <w:sz w:val="20"/>
          <w:szCs w:val="20"/>
          <w:lang w:val="en-GB"/>
        </w:rPr>
        <w:t xml:space="preserve">till </w:t>
      </w:r>
      <w:r w:rsidR="00483EF7">
        <w:rPr>
          <w:sz w:val="20"/>
          <w:szCs w:val="20"/>
          <w:lang w:val="en-GB"/>
        </w:rPr>
        <w:t>December</w:t>
      </w:r>
      <w:r w:rsidR="00483EF7" w:rsidRPr="001D7965">
        <w:rPr>
          <w:sz w:val="20"/>
          <w:szCs w:val="20"/>
          <w:lang w:val="en-GB"/>
        </w:rPr>
        <w:t xml:space="preserve"> 1</w:t>
      </w:r>
      <w:r w:rsidR="00483EF7">
        <w:rPr>
          <w:sz w:val="20"/>
          <w:szCs w:val="20"/>
          <w:lang w:val="en-GB"/>
        </w:rPr>
        <w:t>5</w:t>
      </w:r>
      <w:r w:rsidR="00483EF7" w:rsidRPr="001D7965">
        <w:rPr>
          <w:sz w:val="20"/>
          <w:szCs w:val="20"/>
          <w:lang w:val="en-GB"/>
        </w:rPr>
        <w:t>, 2017</w:t>
      </w:r>
      <w:r w:rsidR="00483EF7">
        <w:rPr>
          <w:sz w:val="20"/>
          <w:szCs w:val="20"/>
          <w:lang w:val="en-GB"/>
        </w:rPr>
        <w:t>.</w:t>
      </w:r>
    </w:p>
    <w:p w:rsidR="00C1638B" w:rsidRPr="00483EF7" w:rsidRDefault="00C1638B" w:rsidP="00B330EB">
      <w:pPr>
        <w:jc w:val="both"/>
        <w:rPr>
          <w:sz w:val="20"/>
          <w:szCs w:val="20"/>
          <w:lang w:val="en-GB"/>
        </w:rPr>
      </w:pPr>
      <w:bookmarkStart w:id="0" w:name="_GoBack"/>
      <w:bookmarkEnd w:id="0"/>
    </w:p>
    <w:p w:rsidR="00401F51" w:rsidRDefault="00401F51" w:rsidP="00B330EB">
      <w:pPr>
        <w:jc w:val="both"/>
        <w:rPr>
          <w:sz w:val="20"/>
          <w:szCs w:val="20"/>
          <w:lang w:val="en-GB"/>
        </w:rPr>
      </w:pPr>
    </w:p>
    <w:p w:rsidR="00C1638B" w:rsidRPr="00401F51" w:rsidRDefault="00C1638B" w:rsidP="00401F51">
      <w:pPr>
        <w:spacing w:before="1" w:beforeAutospacing="1" w:after="100" w:afterAutospacing="1" w:line="240" w:lineRule="exact"/>
        <w:rPr>
          <w:lang w:val="en-GB"/>
        </w:rPr>
      </w:pPr>
    </w:p>
    <w:sectPr w:rsidR="00C1638B" w:rsidRPr="00401F51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5A" w:rsidRDefault="0033005A" w:rsidP="00F91D2E">
      <w:r>
        <w:separator/>
      </w:r>
    </w:p>
  </w:endnote>
  <w:endnote w:type="continuationSeparator" w:id="0">
    <w:p w:rsidR="0033005A" w:rsidRDefault="0033005A" w:rsidP="00F9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5A" w:rsidRDefault="0033005A" w:rsidP="00F91D2E">
      <w:r>
        <w:separator/>
      </w:r>
    </w:p>
  </w:footnote>
  <w:footnote w:type="continuationSeparator" w:id="0">
    <w:p w:rsidR="0033005A" w:rsidRDefault="0033005A" w:rsidP="00F9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3B"/>
    <w:rsid w:val="00003CD4"/>
    <w:rsid w:val="00010814"/>
    <w:rsid w:val="00030EB1"/>
    <w:rsid w:val="00050E90"/>
    <w:rsid w:val="0009209F"/>
    <w:rsid w:val="000A35A0"/>
    <w:rsid w:val="000A3D8A"/>
    <w:rsid w:val="000B018C"/>
    <w:rsid w:val="000B4716"/>
    <w:rsid w:val="000B64E0"/>
    <w:rsid w:val="000D5612"/>
    <w:rsid w:val="000E6359"/>
    <w:rsid w:val="000F661B"/>
    <w:rsid w:val="001171A9"/>
    <w:rsid w:val="00146150"/>
    <w:rsid w:val="001530C2"/>
    <w:rsid w:val="00162D14"/>
    <w:rsid w:val="00166176"/>
    <w:rsid w:val="001E0116"/>
    <w:rsid w:val="001E5019"/>
    <w:rsid w:val="00200DE0"/>
    <w:rsid w:val="002422C0"/>
    <w:rsid w:val="00242423"/>
    <w:rsid w:val="00262A68"/>
    <w:rsid w:val="002675D0"/>
    <w:rsid w:val="002831A0"/>
    <w:rsid w:val="00291D40"/>
    <w:rsid w:val="002B6709"/>
    <w:rsid w:val="002C46DD"/>
    <w:rsid w:val="002F19FC"/>
    <w:rsid w:val="002F3475"/>
    <w:rsid w:val="002F4446"/>
    <w:rsid w:val="002F55F6"/>
    <w:rsid w:val="00304344"/>
    <w:rsid w:val="0032185B"/>
    <w:rsid w:val="00324CD7"/>
    <w:rsid w:val="0033005A"/>
    <w:rsid w:val="00380ACB"/>
    <w:rsid w:val="003831BC"/>
    <w:rsid w:val="003841FF"/>
    <w:rsid w:val="00396398"/>
    <w:rsid w:val="00396DAF"/>
    <w:rsid w:val="003B1957"/>
    <w:rsid w:val="003B1DB6"/>
    <w:rsid w:val="003C3D68"/>
    <w:rsid w:val="003C5A21"/>
    <w:rsid w:val="003C7C39"/>
    <w:rsid w:val="003E3479"/>
    <w:rsid w:val="003E5BB5"/>
    <w:rsid w:val="003F77EF"/>
    <w:rsid w:val="00401F51"/>
    <w:rsid w:val="00402179"/>
    <w:rsid w:val="00443166"/>
    <w:rsid w:val="00447140"/>
    <w:rsid w:val="004644C8"/>
    <w:rsid w:val="00483EF7"/>
    <w:rsid w:val="004840FF"/>
    <w:rsid w:val="00495456"/>
    <w:rsid w:val="004A3B5C"/>
    <w:rsid w:val="004A6F2A"/>
    <w:rsid w:val="004B3DB7"/>
    <w:rsid w:val="004E51D5"/>
    <w:rsid w:val="004E6F62"/>
    <w:rsid w:val="004F59C0"/>
    <w:rsid w:val="0051545C"/>
    <w:rsid w:val="00526243"/>
    <w:rsid w:val="00531C7F"/>
    <w:rsid w:val="00542974"/>
    <w:rsid w:val="005473DD"/>
    <w:rsid w:val="00580E82"/>
    <w:rsid w:val="00596825"/>
    <w:rsid w:val="005B25A6"/>
    <w:rsid w:val="005B4273"/>
    <w:rsid w:val="00614D87"/>
    <w:rsid w:val="00623AC1"/>
    <w:rsid w:val="0063690B"/>
    <w:rsid w:val="00644FC5"/>
    <w:rsid w:val="00647EFB"/>
    <w:rsid w:val="00671E73"/>
    <w:rsid w:val="006920AC"/>
    <w:rsid w:val="00693DF2"/>
    <w:rsid w:val="00695E97"/>
    <w:rsid w:val="006D2813"/>
    <w:rsid w:val="006D5FB9"/>
    <w:rsid w:val="006E3C3B"/>
    <w:rsid w:val="00706037"/>
    <w:rsid w:val="007209E4"/>
    <w:rsid w:val="00734D4B"/>
    <w:rsid w:val="00742D8F"/>
    <w:rsid w:val="00751135"/>
    <w:rsid w:val="00761C7C"/>
    <w:rsid w:val="00771A59"/>
    <w:rsid w:val="007775B7"/>
    <w:rsid w:val="0079699B"/>
    <w:rsid w:val="007B0B31"/>
    <w:rsid w:val="00802026"/>
    <w:rsid w:val="00812AF5"/>
    <w:rsid w:val="00813461"/>
    <w:rsid w:val="00813CA2"/>
    <w:rsid w:val="008327D5"/>
    <w:rsid w:val="00837141"/>
    <w:rsid w:val="00854255"/>
    <w:rsid w:val="00864D1B"/>
    <w:rsid w:val="00874F02"/>
    <w:rsid w:val="008905A2"/>
    <w:rsid w:val="008C0025"/>
    <w:rsid w:val="008C7288"/>
    <w:rsid w:val="008E4CFA"/>
    <w:rsid w:val="009308CD"/>
    <w:rsid w:val="009604D8"/>
    <w:rsid w:val="00980FAB"/>
    <w:rsid w:val="00984709"/>
    <w:rsid w:val="009B7F74"/>
    <w:rsid w:val="009D533C"/>
    <w:rsid w:val="009E0451"/>
    <w:rsid w:val="00A0273B"/>
    <w:rsid w:val="00A32143"/>
    <w:rsid w:val="00A9627A"/>
    <w:rsid w:val="00AA6A8E"/>
    <w:rsid w:val="00AB2500"/>
    <w:rsid w:val="00AE55E8"/>
    <w:rsid w:val="00AE6EE8"/>
    <w:rsid w:val="00B21435"/>
    <w:rsid w:val="00B330EB"/>
    <w:rsid w:val="00B3353E"/>
    <w:rsid w:val="00B35F9A"/>
    <w:rsid w:val="00B416FA"/>
    <w:rsid w:val="00B71365"/>
    <w:rsid w:val="00B731DA"/>
    <w:rsid w:val="00B845D7"/>
    <w:rsid w:val="00BA0007"/>
    <w:rsid w:val="00BA7351"/>
    <w:rsid w:val="00BC6B57"/>
    <w:rsid w:val="00BE38FB"/>
    <w:rsid w:val="00C1638B"/>
    <w:rsid w:val="00C20778"/>
    <w:rsid w:val="00C2125B"/>
    <w:rsid w:val="00C25BF3"/>
    <w:rsid w:val="00C30F73"/>
    <w:rsid w:val="00C34E73"/>
    <w:rsid w:val="00C7149A"/>
    <w:rsid w:val="00C72FD9"/>
    <w:rsid w:val="00CB0D88"/>
    <w:rsid w:val="00CB7E45"/>
    <w:rsid w:val="00CC19AA"/>
    <w:rsid w:val="00CC7F01"/>
    <w:rsid w:val="00CD4F98"/>
    <w:rsid w:val="00CE22E7"/>
    <w:rsid w:val="00CF03CA"/>
    <w:rsid w:val="00D17BDE"/>
    <w:rsid w:val="00D466EB"/>
    <w:rsid w:val="00D5055C"/>
    <w:rsid w:val="00D52E7B"/>
    <w:rsid w:val="00D557F4"/>
    <w:rsid w:val="00D87661"/>
    <w:rsid w:val="00DA7F3A"/>
    <w:rsid w:val="00DB657F"/>
    <w:rsid w:val="00DE1649"/>
    <w:rsid w:val="00DE414F"/>
    <w:rsid w:val="00DE5E34"/>
    <w:rsid w:val="00E17B56"/>
    <w:rsid w:val="00E260FE"/>
    <w:rsid w:val="00E4533C"/>
    <w:rsid w:val="00E6475D"/>
    <w:rsid w:val="00E766E9"/>
    <w:rsid w:val="00E84C6D"/>
    <w:rsid w:val="00EB4EA5"/>
    <w:rsid w:val="00EB7A29"/>
    <w:rsid w:val="00EE1AE8"/>
    <w:rsid w:val="00F02EE5"/>
    <w:rsid w:val="00F3787B"/>
    <w:rsid w:val="00F91D2E"/>
    <w:rsid w:val="00FA5CF4"/>
    <w:rsid w:val="00FC1874"/>
    <w:rsid w:val="00FE4B01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2A1654-A372-4B86-A0F0-821FD771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2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C00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8C0025"/>
    <w:pPr>
      <w:spacing w:before="100" w:beforeAutospacing="1" w:after="100" w:afterAutospacing="1"/>
      <w:outlineLvl w:val="1"/>
    </w:pPr>
    <w:rPr>
      <w:b/>
      <w:bCs/>
      <w:sz w:val="36"/>
      <w:szCs w:val="36"/>
      <w:lang w:val="lv-LV" w:eastAsia="lv-LV" w:bidi="kok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character" w:styleId="a4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TML0">
    <w:name w:val="HTML Typewriter"/>
    <w:rPr>
      <w:rFonts w:ascii="Courier New" w:eastAsia="Courier New" w:hAnsi="Courier New" w:cs="Courier New" w:hint="default"/>
      <w:sz w:val="20"/>
      <w:szCs w:val="20"/>
    </w:rPr>
  </w:style>
  <w:style w:type="paragraph" w:styleId="20">
    <w:name w:val="Body Text 2"/>
    <w:basedOn w:val="a"/>
    <w:pPr>
      <w:jc w:val="both"/>
    </w:pPr>
    <w:rPr>
      <w:sz w:val="20"/>
    </w:rPr>
  </w:style>
  <w:style w:type="character" w:styleId="a5">
    <w:name w:val="Strong"/>
    <w:qFormat/>
    <w:rsid w:val="008C0025"/>
    <w:rPr>
      <w:b/>
      <w:bCs/>
    </w:rPr>
  </w:style>
  <w:style w:type="paragraph" w:customStyle="1" w:styleId="10">
    <w:name w:val="Обычный1"/>
    <w:rsid w:val="002675D0"/>
    <w:pPr>
      <w:widowControl w:val="0"/>
      <w:autoSpaceDE w:val="0"/>
      <w:autoSpaceDN w:val="0"/>
    </w:pPr>
    <w:rPr>
      <w:lang w:val="ru-RU" w:eastAsia="en-US"/>
    </w:rPr>
  </w:style>
  <w:style w:type="character" w:styleId="a6">
    <w:name w:val="FollowedHyperlink"/>
    <w:rsid w:val="00FC1874"/>
    <w:rPr>
      <w:color w:val="800080"/>
      <w:u w:val="single"/>
    </w:rPr>
  </w:style>
  <w:style w:type="character" w:styleId="a7">
    <w:name w:val="annotation reference"/>
    <w:uiPriority w:val="99"/>
    <w:semiHidden/>
    <w:unhideWhenUsed/>
    <w:rsid w:val="00B2143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435"/>
    <w:rPr>
      <w:sz w:val="20"/>
      <w:szCs w:val="20"/>
    </w:rPr>
  </w:style>
  <w:style w:type="character" w:customStyle="1" w:styleId="a9">
    <w:name w:val="コメント文字列 (文字)"/>
    <w:link w:val="a8"/>
    <w:uiPriority w:val="99"/>
    <w:semiHidden/>
    <w:rsid w:val="00B21435"/>
    <w:rPr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43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21435"/>
    <w:rPr>
      <w:b/>
      <w:bCs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B21435"/>
    <w:rPr>
      <w:rFonts w:ascii="Tahoma" w:hAnsi="Tahoma" w:cs="Tahoma"/>
      <w:sz w:val="16"/>
      <w:szCs w:val="16"/>
    </w:rPr>
  </w:style>
  <w:style w:type="character" w:customStyle="1" w:styleId="ad">
    <w:name w:val="吹き出し (文字)"/>
    <w:link w:val="ac"/>
    <w:uiPriority w:val="99"/>
    <w:semiHidden/>
    <w:rsid w:val="00B21435"/>
    <w:rPr>
      <w:rFonts w:ascii="Tahoma" w:hAnsi="Tahoma" w:cs="Tahoma"/>
      <w:sz w:val="16"/>
      <w:szCs w:val="16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F91D2E"/>
    <w:pPr>
      <w:tabs>
        <w:tab w:val="center" w:pos="4153"/>
        <w:tab w:val="right" w:pos="8306"/>
      </w:tabs>
    </w:pPr>
  </w:style>
  <w:style w:type="character" w:customStyle="1" w:styleId="af">
    <w:name w:val="ヘッダー (文字)"/>
    <w:link w:val="ae"/>
    <w:uiPriority w:val="99"/>
    <w:rsid w:val="00F91D2E"/>
    <w:rPr>
      <w:sz w:val="24"/>
      <w:szCs w:val="24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F91D2E"/>
    <w:pPr>
      <w:tabs>
        <w:tab w:val="center" w:pos="4153"/>
        <w:tab w:val="right" w:pos="8306"/>
      </w:tabs>
    </w:pPr>
  </w:style>
  <w:style w:type="character" w:customStyle="1" w:styleId="af1">
    <w:name w:val="フッター (文字)"/>
    <w:link w:val="af0"/>
    <w:uiPriority w:val="99"/>
    <w:rsid w:val="00F91D2E"/>
    <w:rPr>
      <w:sz w:val="24"/>
      <w:szCs w:val="24"/>
      <w:lang w:val="en-US" w:eastAsia="en-US"/>
    </w:rPr>
  </w:style>
  <w:style w:type="paragraph" w:customStyle="1" w:styleId="Default">
    <w:name w:val="Default"/>
    <w:rsid w:val="008C72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E-mail Signature"/>
    <w:basedOn w:val="a"/>
    <w:link w:val="af3"/>
    <w:rsid w:val="00DE5E34"/>
  </w:style>
  <w:style w:type="character" w:customStyle="1" w:styleId="af3">
    <w:name w:val="電子メール署名 (文字)"/>
    <w:link w:val="af2"/>
    <w:rsid w:val="00DE5E34"/>
    <w:rPr>
      <w:sz w:val="24"/>
      <w:szCs w:val="24"/>
      <w:lang w:val="en-US" w:eastAsia="en-US"/>
    </w:rPr>
  </w:style>
  <w:style w:type="character" w:customStyle="1" w:styleId="st">
    <w:name w:val="st"/>
    <w:rsid w:val="00DE5E34"/>
  </w:style>
  <w:style w:type="character" w:styleId="af4">
    <w:name w:val="Emphasis"/>
    <w:uiPriority w:val="20"/>
    <w:qFormat/>
    <w:rsid w:val="00DE5E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namicasia@lu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Globalization and Culture</vt:lpstr>
      <vt:lpstr>Globalization and Culture</vt:lpstr>
    </vt:vector>
  </TitlesOfParts>
  <Company>Microsoft</Company>
  <LinksUpToDate>false</LinksUpToDate>
  <CharactersWithSpaces>641</CharactersWithSpaces>
  <SharedDoc>false</SharedDoc>
  <HLinks>
    <vt:vector size="6" baseType="variant">
      <vt:variant>
        <vt:i4>6750277</vt:i4>
      </vt:variant>
      <vt:variant>
        <vt:i4>3</vt:i4>
      </vt:variant>
      <vt:variant>
        <vt:i4>0</vt:i4>
      </vt:variant>
      <vt:variant>
        <vt:i4>5</vt:i4>
      </vt:variant>
      <vt:variant>
        <vt:lpwstr>mailto:LRPB@inbox.lv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Globalization and Culture</dc:title>
  <dc:creator>A.S</dc:creator>
  <cp:lastModifiedBy>Agnese Haijima</cp:lastModifiedBy>
  <cp:revision>2</cp:revision>
  <cp:lastPrinted>2011-09-15T06:46:00Z</cp:lastPrinted>
  <dcterms:created xsi:type="dcterms:W3CDTF">2017-08-04T08:40:00Z</dcterms:created>
  <dcterms:modified xsi:type="dcterms:W3CDTF">2017-08-04T08:40:00Z</dcterms:modified>
</cp:coreProperties>
</file>